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0880" w:rsidRDefault="00D44E18" w:rsidP="008056D4">
      <w:pPr>
        <w:autoSpaceDE w:val="0"/>
        <w:autoSpaceDN w:val="0"/>
        <w:spacing w:after="0"/>
        <w:ind w:left="-993" w:right="-284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bookmarkStart w:id="0" w:name="_GoBack"/>
      <w:bookmarkEnd w:id="0"/>
      <w:r w:rsidRPr="00921915">
        <w:rPr>
          <w:rFonts w:ascii="Times New Roman" w:eastAsia="Times New Roman" w:hAnsi="Times New Roman" w:cs="Times New Roman"/>
          <w:b/>
          <w:caps/>
          <w:sz w:val="28"/>
          <w:szCs w:val="28"/>
        </w:rPr>
        <w:t>программа</w:t>
      </w:r>
      <w:r w:rsidR="00540880">
        <w:rPr>
          <w:rFonts w:ascii="Times New Roman" w:eastAsia="Times New Roman" w:hAnsi="Times New Roman" w:cs="Times New Roman"/>
          <w:b/>
          <w:caps/>
          <w:sz w:val="28"/>
          <w:szCs w:val="28"/>
        </w:rPr>
        <w:t xml:space="preserve"> </w:t>
      </w:r>
    </w:p>
    <w:p w:rsidR="00540880" w:rsidRDefault="004A7859" w:rsidP="00A20DFC">
      <w:pPr>
        <w:autoSpaceDE w:val="0"/>
        <w:autoSpaceDN w:val="0"/>
        <w:spacing w:after="0"/>
        <w:ind w:left="-993" w:right="-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332A72" w:rsidRPr="009219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инофестиваля </w:t>
      </w:r>
      <w:r w:rsidR="0054088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332A72" w:rsidRPr="009219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енгерского кино </w:t>
      </w:r>
    </w:p>
    <w:p w:rsidR="00D44E18" w:rsidRDefault="00540880" w:rsidP="008056D4">
      <w:pPr>
        <w:autoSpaceDE w:val="0"/>
        <w:autoSpaceDN w:val="0"/>
        <w:spacing w:after="0"/>
        <w:ind w:left="-993" w:right="-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24 по 29 ноября 2014 года</w:t>
      </w:r>
    </w:p>
    <w:p w:rsidR="00A20DFC" w:rsidRPr="00921915" w:rsidRDefault="00A20DFC" w:rsidP="008056D4">
      <w:pPr>
        <w:autoSpaceDE w:val="0"/>
        <w:autoSpaceDN w:val="0"/>
        <w:spacing w:after="0"/>
        <w:ind w:left="-993" w:right="-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кинотеатре </w:t>
      </w:r>
      <w:r w:rsidRPr="00102771">
        <w:rPr>
          <w:rFonts w:ascii="Times New Roman" w:hAnsi="Times New Roman" w:cs="Times New Roman"/>
          <w:sz w:val="28"/>
          <w:szCs w:val="28"/>
        </w:rPr>
        <w:t xml:space="preserve">«Мир» </w:t>
      </w:r>
      <w:r w:rsidRPr="00102771">
        <w:rPr>
          <w:rFonts w:ascii="Times New Roman" w:hAnsi="Times New Roman" w:cs="Times New Roman"/>
          <w:i/>
          <w:sz w:val="28"/>
          <w:szCs w:val="28"/>
        </w:rPr>
        <w:t>(ул.Достоевского, 30)</w:t>
      </w:r>
    </w:p>
    <w:p w:rsidR="0008639E" w:rsidRPr="00212B7B" w:rsidRDefault="0008639E" w:rsidP="00814463">
      <w:pPr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Style w:val="a3"/>
        <w:tblW w:w="10490" w:type="dxa"/>
        <w:tblInd w:w="-885" w:type="dxa"/>
        <w:tblLook w:val="04A0" w:firstRow="1" w:lastRow="0" w:firstColumn="1" w:lastColumn="0" w:noHBand="0" w:noVBand="1"/>
      </w:tblPr>
      <w:tblGrid>
        <w:gridCol w:w="2127"/>
        <w:gridCol w:w="8363"/>
      </w:tblGrid>
      <w:tr w:rsidR="009F418B" w:rsidRPr="00921915" w:rsidTr="00921915"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B7B" w:rsidRPr="00212B7B" w:rsidRDefault="00212B7B" w:rsidP="005351FC">
            <w:pPr>
              <w:rPr>
                <w:rFonts w:ascii="Times New Roman" w:hAnsi="Times New Roman" w:cs="Times New Roman"/>
                <w:b/>
                <w:i/>
                <w:iCs/>
                <w:sz w:val="16"/>
                <w:szCs w:val="16"/>
              </w:rPr>
            </w:pPr>
          </w:p>
          <w:p w:rsidR="009F418B" w:rsidRPr="00102771" w:rsidRDefault="00332A72" w:rsidP="005351FC">
            <w:pPr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102771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 xml:space="preserve">24 </w:t>
            </w:r>
            <w:r w:rsidR="009F418B" w:rsidRPr="00102771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 xml:space="preserve">ноября, </w:t>
            </w:r>
            <w:r w:rsidR="00436029" w:rsidRPr="00102771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понедельник</w:t>
            </w:r>
          </w:p>
          <w:p w:rsidR="00102771" w:rsidRPr="00212B7B" w:rsidRDefault="00102771" w:rsidP="005351FC">
            <w:pPr>
              <w:rPr>
                <w:rFonts w:ascii="Times New Roman" w:hAnsi="Times New Roman" w:cs="Times New Roman"/>
                <w:b/>
                <w:i/>
                <w:iCs/>
                <w:sz w:val="16"/>
                <w:szCs w:val="16"/>
                <w:u w:val="single"/>
              </w:rPr>
            </w:pPr>
          </w:p>
        </w:tc>
      </w:tr>
      <w:tr w:rsidR="00436029" w:rsidRPr="00921915" w:rsidTr="00921915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029" w:rsidRPr="00921915" w:rsidRDefault="00A20DFC" w:rsidP="004A78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18:00 – 21:00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F6B" w:rsidRPr="00921915" w:rsidRDefault="00A20DFC" w:rsidP="00A20DF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открытии  кинофестиваля Венгерского кино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Ивана Форгача и режиссера Саболча Хайду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Просмотр кинофильма «Звезды и солдаты» Миклоша Янчо.</w:t>
            </w:r>
          </w:p>
        </w:tc>
      </w:tr>
      <w:tr w:rsidR="00D44E18" w:rsidRPr="00921915" w:rsidTr="00921915"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B7B" w:rsidRPr="00667075" w:rsidRDefault="00212B7B" w:rsidP="00814463">
            <w:pPr>
              <w:rPr>
                <w:rFonts w:ascii="Times New Roman" w:hAnsi="Times New Roman" w:cs="Times New Roman"/>
                <w:b/>
                <w:i/>
                <w:iCs/>
                <w:sz w:val="16"/>
                <w:szCs w:val="16"/>
              </w:rPr>
            </w:pPr>
          </w:p>
          <w:p w:rsidR="00CA4F46" w:rsidRDefault="00EA165B" w:rsidP="00814463">
            <w:pPr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102771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 xml:space="preserve">25 </w:t>
            </w:r>
            <w:r w:rsidR="00D44E18" w:rsidRPr="00102771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 xml:space="preserve">ноября, </w:t>
            </w:r>
            <w:r w:rsidR="00436029" w:rsidRPr="00102771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вторник</w:t>
            </w:r>
          </w:p>
          <w:p w:rsidR="00102771" w:rsidRPr="00667075" w:rsidRDefault="00102771" w:rsidP="00814463">
            <w:pPr>
              <w:rPr>
                <w:rFonts w:ascii="Times New Roman" w:hAnsi="Times New Roman" w:cs="Times New Roman"/>
                <w:b/>
                <w:i/>
                <w:iCs/>
                <w:sz w:val="16"/>
                <w:szCs w:val="16"/>
              </w:rPr>
            </w:pPr>
          </w:p>
        </w:tc>
      </w:tr>
      <w:tr w:rsidR="00FF66CC" w:rsidRPr="00825E30" w:rsidTr="00921915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6CC" w:rsidRPr="00436029" w:rsidRDefault="00FF66CC" w:rsidP="00FF66CC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60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18:00 – 21:00 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6CC" w:rsidRPr="00EA165B" w:rsidRDefault="00436029" w:rsidP="004360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премьера </w:t>
            </w:r>
            <w:r w:rsidR="00FF66CC" w:rsidRPr="00EA165B">
              <w:rPr>
                <w:rFonts w:ascii="Times New Roman" w:hAnsi="Times New Roman" w:cs="Times New Roman"/>
                <w:sz w:val="28"/>
                <w:szCs w:val="28"/>
              </w:rPr>
              <w:t>фильма «Мираж»</w:t>
            </w:r>
            <w:r w:rsidR="00322A1D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FF66CC" w:rsidRPr="00EA165B">
              <w:rPr>
                <w:rFonts w:ascii="Times New Roman" w:hAnsi="Times New Roman" w:cs="Times New Roman"/>
                <w:sz w:val="28"/>
                <w:szCs w:val="28"/>
              </w:rPr>
              <w:t xml:space="preserve">ворческая встреча с режиссером фильма </w:t>
            </w:r>
            <w:r w:rsidR="00314B81">
              <w:rPr>
                <w:rFonts w:ascii="Times New Roman" w:hAnsi="Times New Roman" w:cs="Times New Roman"/>
                <w:sz w:val="28"/>
                <w:szCs w:val="28"/>
              </w:rPr>
              <w:t>Са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бо</w:t>
            </w:r>
            <w:r w:rsidR="00314B81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чем Хайду.</w:t>
            </w:r>
          </w:p>
        </w:tc>
      </w:tr>
      <w:tr w:rsidR="00D44E18" w:rsidRPr="00825E30" w:rsidTr="00921915"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B7B" w:rsidRPr="00667075" w:rsidRDefault="00212B7B" w:rsidP="00814463">
            <w:pPr>
              <w:rPr>
                <w:rFonts w:ascii="Times New Roman" w:hAnsi="Times New Roman" w:cs="Times New Roman"/>
                <w:b/>
                <w:i/>
                <w:iCs/>
                <w:sz w:val="16"/>
                <w:szCs w:val="16"/>
              </w:rPr>
            </w:pPr>
          </w:p>
          <w:p w:rsidR="00D44E18" w:rsidRPr="00102771" w:rsidRDefault="00436029" w:rsidP="00814463">
            <w:pPr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102771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26</w:t>
            </w:r>
            <w:r w:rsidR="00D44E18" w:rsidRPr="00102771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 xml:space="preserve"> ноября, </w:t>
            </w:r>
            <w:r w:rsidRPr="00102771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среда</w:t>
            </w:r>
          </w:p>
          <w:p w:rsidR="00CA4F46" w:rsidRPr="00667075" w:rsidRDefault="00CA4F46" w:rsidP="0081446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47752" w:rsidRPr="00825E30" w:rsidTr="00921915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752" w:rsidRPr="00102771" w:rsidRDefault="00436029" w:rsidP="004360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2771">
              <w:rPr>
                <w:rFonts w:ascii="Times New Roman" w:hAnsi="Times New Roman" w:cs="Times New Roman"/>
                <w:sz w:val="28"/>
                <w:szCs w:val="28"/>
              </w:rPr>
              <w:t>18:00 – 21:00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1D" w:rsidRPr="00102771" w:rsidRDefault="00436029" w:rsidP="00B945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2771">
              <w:rPr>
                <w:rFonts w:ascii="Times New Roman" w:hAnsi="Times New Roman" w:cs="Times New Roman"/>
                <w:sz w:val="28"/>
                <w:szCs w:val="28"/>
              </w:rPr>
              <w:t>Показ фильма «Туринская лошадь»</w:t>
            </w:r>
            <w:r w:rsidR="00A20DFC">
              <w:rPr>
                <w:rFonts w:ascii="Times New Roman" w:hAnsi="Times New Roman" w:cs="Times New Roman"/>
                <w:sz w:val="28"/>
                <w:szCs w:val="28"/>
              </w:rPr>
              <w:t>, режиссера Бела Тарр,</w:t>
            </w:r>
            <w:r w:rsidR="00B945A2" w:rsidRPr="00102771">
              <w:rPr>
                <w:rFonts w:ascii="Times New Roman" w:hAnsi="Times New Roman" w:cs="Times New Roman"/>
                <w:sz w:val="28"/>
                <w:szCs w:val="28"/>
              </w:rPr>
              <w:t xml:space="preserve"> обладатель</w:t>
            </w:r>
            <w:r w:rsidRPr="00102771">
              <w:rPr>
                <w:rFonts w:ascii="Times New Roman" w:hAnsi="Times New Roman" w:cs="Times New Roman"/>
                <w:sz w:val="28"/>
                <w:szCs w:val="28"/>
              </w:rPr>
              <w:t xml:space="preserve"> Гран-при Берлинале</w:t>
            </w:r>
            <w:r w:rsidR="00102771" w:rsidRPr="0010277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20D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47752" w:rsidRPr="00102771" w:rsidRDefault="00047752" w:rsidP="00B945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3F84" w:rsidRPr="00825E30" w:rsidTr="00921915">
        <w:tc>
          <w:tcPr>
            <w:tcW w:w="10490" w:type="dxa"/>
            <w:gridSpan w:val="2"/>
          </w:tcPr>
          <w:p w:rsidR="00212B7B" w:rsidRPr="00667075" w:rsidRDefault="00212B7B" w:rsidP="00B945A2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  <w:p w:rsidR="00CA4F46" w:rsidRDefault="00353F84" w:rsidP="00B945A2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0277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</w:t>
            </w:r>
            <w:r w:rsidR="00B945A2" w:rsidRPr="0010277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7</w:t>
            </w:r>
            <w:r w:rsidRPr="0010277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ноября, </w:t>
            </w:r>
            <w:r w:rsidR="00B945A2" w:rsidRPr="0010277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четверг</w:t>
            </w:r>
          </w:p>
          <w:p w:rsidR="00102771" w:rsidRPr="00667075" w:rsidRDefault="00102771" w:rsidP="00B945A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945A2" w:rsidRPr="00825E30" w:rsidTr="00921915">
        <w:tc>
          <w:tcPr>
            <w:tcW w:w="2127" w:type="dxa"/>
          </w:tcPr>
          <w:p w:rsidR="00B945A2" w:rsidRPr="00102771" w:rsidRDefault="00B945A2" w:rsidP="00777F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2771">
              <w:rPr>
                <w:rFonts w:ascii="Times New Roman" w:hAnsi="Times New Roman" w:cs="Times New Roman"/>
                <w:sz w:val="28"/>
                <w:szCs w:val="28"/>
              </w:rPr>
              <w:t>18:00 – 21:00</w:t>
            </w:r>
          </w:p>
        </w:tc>
        <w:tc>
          <w:tcPr>
            <w:tcW w:w="8363" w:type="dxa"/>
          </w:tcPr>
          <w:p w:rsidR="00B945A2" w:rsidRPr="00102771" w:rsidRDefault="00B945A2" w:rsidP="00B945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2771">
              <w:rPr>
                <w:rFonts w:ascii="Times New Roman" w:hAnsi="Times New Roman" w:cs="Times New Roman"/>
                <w:sz w:val="28"/>
                <w:szCs w:val="28"/>
              </w:rPr>
              <w:t>Показ фильма «Белые ладони»</w:t>
            </w:r>
            <w:r w:rsidR="00A20DFC">
              <w:rPr>
                <w:rFonts w:ascii="Times New Roman" w:hAnsi="Times New Roman" w:cs="Times New Roman"/>
                <w:sz w:val="28"/>
                <w:szCs w:val="28"/>
              </w:rPr>
              <w:t xml:space="preserve"> (реж. Саболч  Хайду)</w:t>
            </w:r>
            <w:r w:rsidRPr="00102771">
              <w:rPr>
                <w:rFonts w:ascii="Times New Roman" w:hAnsi="Times New Roman" w:cs="Times New Roman"/>
                <w:sz w:val="28"/>
                <w:szCs w:val="28"/>
              </w:rPr>
              <w:t>- лауреат фестиваля в Карловых Варах.</w:t>
            </w:r>
          </w:p>
        </w:tc>
      </w:tr>
      <w:tr w:rsidR="00B945A2" w:rsidRPr="00825E30" w:rsidTr="009D0C3A">
        <w:tc>
          <w:tcPr>
            <w:tcW w:w="10490" w:type="dxa"/>
            <w:gridSpan w:val="2"/>
          </w:tcPr>
          <w:p w:rsidR="00212B7B" w:rsidRPr="00667075" w:rsidRDefault="00212B7B" w:rsidP="009F7EC3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  <w:p w:rsidR="00B945A2" w:rsidRDefault="00B945A2" w:rsidP="009F7EC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0277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28 ноября, пятница</w:t>
            </w:r>
          </w:p>
          <w:p w:rsidR="00102771" w:rsidRPr="00667075" w:rsidRDefault="00102771" w:rsidP="009F7EC3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</w:tc>
      </w:tr>
      <w:tr w:rsidR="00B945A2" w:rsidRPr="00825E30" w:rsidTr="00921915">
        <w:trPr>
          <w:trHeight w:val="133"/>
        </w:trPr>
        <w:tc>
          <w:tcPr>
            <w:tcW w:w="2127" w:type="dxa"/>
          </w:tcPr>
          <w:p w:rsidR="00B945A2" w:rsidRPr="00102771" w:rsidRDefault="00B945A2" w:rsidP="00777F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2771">
              <w:rPr>
                <w:rFonts w:ascii="Times New Roman" w:hAnsi="Times New Roman" w:cs="Times New Roman"/>
                <w:sz w:val="28"/>
                <w:szCs w:val="28"/>
              </w:rPr>
              <w:t>18:00 – 21:00</w:t>
            </w:r>
          </w:p>
        </w:tc>
        <w:tc>
          <w:tcPr>
            <w:tcW w:w="8363" w:type="dxa"/>
          </w:tcPr>
          <w:p w:rsidR="00B945A2" w:rsidRPr="00102771" w:rsidRDefault="00B945A2" w:rsidP="00B945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2771">
              <w:rPr>
                <w:rFonts w:ascii="Times New Roman" w:hAnsi="Times New Roman" w:cs="Times New Roman"/>
                <w:sz w:val="28"/>
                <w:szCs w:val="28"/>
              </w:rPr>
              <w:t>Российская премьера фильма «Белый бог»</w:t>
            </w:r>
            <w:r w:rsidR="00A20DFC">
              <w:rPr>
                <w:rFonts w:ascii="Times New Roman" w:hAnsi="Times New Roman" w:cs="Times New Roman"/>
                <w:sz w:val="28"/>
                <w:szCs w:val="28"/>
              </w:rPr>
              <w:t>, реж. Корнел Мундруцо</w:t>
            </w:r>
            <w:r w:rsidR="00CD306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D44E18" w:rsidRPr="00991228" w:rsidRDefault="00D44E18" w:rsidP="00814463">
      <w:pPr>
        <w:rPr>
          <w:sz w:val="16"/>
          <w:szCs w:val="16"/>
        </w:rPr>
      </w:pPr>
    </w:p>
    <w:p w:rsidR="00991228" w:rsidRPr="008056D4" w:rsidRDefault="00991228" w:rsidP="00814463">
      <w:pPr>
        <w:rPr>
          <w:sz w:val="6"/>
          <w:szCs w:val="6"/>
        </w:rPr>
      </w:pPr>
    </w:p>
    <w:sectPr w:rsidR="00991228" w:rsidRPr="008056D4" w:rsidSect="008056D4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E18"/>
    <w:rsid w:val="00047460"/>
    <w:rsid w:val="00047752"/>
    <w:rsid w:val="00051080"/>
    <w:rsid w:val="00051C9C"/>
    <w:rsid w:val="00053F6B"/>
    <w:rsid w:val="0008639E"/>
    <w:rsid w:val="000927CC"/>
    <w:rsid w:val="000928CE"/>
    <w:rsid w:val="00096B15"/>
    <w:rsid w:val="000A34D3"/>
    <w:rsid w:val="000B25DF"/>
    <w:rsid w:val="000D0C65"/>
    <w:rsid w:val="00102771"/>
    <w:rsid w:val="00104692"/>
    <w:rsid w:val="00130C13"/>
    <w:rsid w:val="001765C8"/>
    <w:rsid w:val="0018646A"/>
    <w:rsid w:val="00193D12"/>
    <w:rsid w:val="001C3BD9"/>
    <w:rsid w:val="001D42F6"/>
    <w:rsid w:val="001F51B1"/>
    <w:rsid w:val="0020211C"/>
    <w:rsid w:val="00211C4B"/>
    <w:rsid w:val="00212B7B"/>
    <w:rsid w:val="002637AB"/>
    <w:rsid w:val="00265149"/>
    <w:rsid w:val="00270A61"/>
    <w:rsid w:val="00274F85"/>
    <w:rsid w:val="002A54B4"/>
    <w:rsid w:val="002B2031"/>
    <w:rsid w:val="002D1E92"/>
    <w:rsid w:val="002F7026"/>
    <w:rsid w:val="00314B81"/>
    <w:rsid w:val="0032056B"/>
    <w:rsid w:val="00322A1D"/>
    <w:rsid w:val="00332A72"/>
    <w:rsid w:val="0033661D"/>
    <w:rsid w:val="00353F84"/>
    <w:rsid w:val="003954A2"/>
    <w:rsid w:val="003E7FF4"/>
    <w:rsid w:val="0041050C"/>
    <w:rsid w:val="00436029"/>
    <w:rsid w:val="00461322"/>
    <w:rsid w:val="004A7470"/>
    <w:rsid w:val="004A7859"/>
    <w:rsid w:val="004B46ED"/>
    <w:rsid w:val="005146AA"/>
    <w:rsid w:val="00540880"/>
    <w:rsid w:val="005467E2"/>
    <w:rsid w:val="00580200"/>
    <w:rsid w:val="00584702"/>
    <w:rsid w:val="005C3497"/>
    <w:rsid w:val="005E1E44"/>
    <w:rsid w:val="005F2A9C"/>
    <w:rsid w:val="00613A13"/>
    <w:rsid w:val="00667075"/>
    <w:rsid w:val="00685B1A"/>
    <w:rsid w:val="00691447"/>
    <w:rsid w:val="006A6B91"/>
    <w:rsid w:val="006B48FF"/>
    <w:rsid w:val="006C4FA9"/>
    <w:rsid w:val="006C7A8F"/>
    <w:rsid w:val="006D67FE"/>
    <w:rsid w:val="007141C6"/>
    <w:rsid w:val="0071696D"/>
    <w:rsid w:val="00757F5B"/>
    <w:rsid w:val="00783F54"/>
    <w:rsid w:val="007A0223"/>
    <w:rsid w:val="007A0F14"/>
    <w:rsid w:val="008056D4"/>
    <w:rsid w:val="00805ED5"/>
    <w:rsid w:val="00814463"/>
    <w:rsid w:val="00815733"/>
    <w:rsid w:val="00816357"/>
    <w:rsid w:val="00825E30"/>
    <w:rsid w:val="00831AA2"/>
    <w:rsid w:val="008846CE"/>
    <w:rsid w:val="008C78A9"/>
    <w:rsid w:val="009074E1"/>
    <w:rsid w:val="00913B5A"/>
    <w:rsid w:val="00920039"/>
    <w:rsid w:val="00921915"/>
    <w:rsid w:val="00932F3A"/>
    <w:rsid w:val="00977388"/>
    <w:rsid w:val="00991228"/>
    <w:rsid w:val="009A4A60"/>
    <w:rsid w:val="009A7620"/>
    <w:rsid w:val="009F418B"/>
    <w:rsid w:val="009F7EC3"/>
    <w:rsid w:val="00A20DFC"/>
    <w:rsid w:val="00A43C53"/>
    <w:rsid w:val="00A72F89"/>
    <w:rsid w:val="00AE2652"/>
    <w:rsid w:val="00AE6947"/>
    <w:rsid w:val="00B07132"/>
    <w:rsid w:val="00B16B39"/>
    <w:rsid w:val="00B32BAD"/>
    <w:rsid w:val="00B42F74"/>
    <w:rsid w:val="00B8632E"/>
    <w:rsid w:val="00B945A2"/>
    <w:rsid w:val="00BD73E6"/>
    <w:rsid w:val="00BE6368"/>
    <w:rsid w:val="00BF0513"/>
    <w:rsid w:val="00BF2585"/>
    <w:rsid w:val="00BF2D21"/>
    <w:rsid w:val="00C030D4"/>
    <w:rsid w:val="00C611DF"/>
    <w:rsid w:val="00C64813"/>
    <w:rsid w:val="00CA4F46"/>
    <w:rsid w:val="00CD3064"/>
    <w:rsid w:val="00CE5CD0"/>
    <w:rsid w:val="00D254A8"/>
    <w:rsid w:val="00D379B7"/>
    <w:rsid w:val="00D44E18"/>
    <w:rsid w:val="00D81B66"/>
    <w:rsid w:val="00D90603"/>
    <w:rsid w:val="00DD48C1"/>
    <w:rsid w:val="00DF41D0"/>
    <w:rsid w:val="00E04B66"/>
    <w:rsid w:val="00E13922"/>
    <w:rsid w:val="00E55DDA"/>
    <w:rsid w:val="00E74A1A"/>
    <w:rsid w:val="00EA165B"/>
    <w:rsid w:val="00EC24B8"/>
    <w:rsid w:val="00EC4373"/>
    <w:rsid w:val="00EE3C5E"/>
    <w:rsid w:val="00F0776C"/>
    <w:rsid w:val="00F11CD0"/>
    <w:rsid w:val="00F57938"/>
    <w:rsid w:val="00F90F39"/>
    <w:rsid w:val="00FB0E33"/>
    <w:rsid w:val="00FB600A"/>
    <w:rsid w:val="00FF41E6"/>
    <w:rsid w:val="00FF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51D1FA-A6A1-45CD-85D8-DACFA6E6E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6B9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4E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51C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51C9C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2A54B4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6A6B91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932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культуры Республики Татарстан</Company>
  <LinksUpToDate>false</LinksUpToDate>
  <CharactersWithSpaces>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Сирина Садыкова</dc:creator>
  <cp:lastModifiedBy>Salima</cp:lastModifiedBy>
  <cp:revision>2</cp:revision>
  <cp:lastPrinted>2014-11-20T05:56:00Z</cp:lastPrinted>
  <dcterms:created xsi:type="dcterms:W3CDTF">2014-11-24T19:32:00Z</dcterms:created>
  <dcterms:modified xsi:type="dcterms:W3CDTF">2014-11-24T19:32:00Z</dcterms:modified>
</cp:coreProperties>
</file>